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1E23" w14:textId="77777777" w:rsidR="00F806F9" w:rsidRPr="00770162" w:rsidRDefault="00F806F9" w:rsidP="00B54DA4">
      <w:pPr>
        <w:ind w:firstLineChars="300" w:firstLine="10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36"/>
        </w:rPr>
        <w:t xml:space="preserve">    　</w:t>
      </w:r>
      <w:r w:rsidR="008C149E">
        <w:rPr>
          <w:rFonts w:ascii="ＭＳ ゴシック" w:eastAsia="ＭＳ ゴシック" w:hAnsi="ＭＳ ゴシック" w:hint="eastAsia"/>
          <w:sz w:val="36"/>
        </w:rPr>
        <w:t xml:space="preserve">                   </w:t>
      </w:r>
      <w:r w:rsidR="00770162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8C149E">
        <w:rPr>
          <w:rFonts w:ascii="ＭＳ ゴシック" w:eastAsia="ＭＳ ゴシック" w:hAnsi="ＭＳ ゴシック" w:hint="eastAsia"/>
          <w:sz w:val="36"/>
        </w:rPr>
        <w:t xml:space="preserve">      </w:t>
      </w:r>
      <w:r w:rsidRPr="00770162">
        <w:rPr>
          <w:rFonts w:ascii="ＭＳ ゴシック" w:eastAsia="ＭＳ ゴシック" w:hAnsi="ＭＳ ゴシック" w:hint="eastAsia"/>
          <w:sz w:val="28"/>
        </w:rPr>
        <w:t>年　　　月　　　日</w:t>
      </w:r>
    </w:p>
    <w:p w14:paraId="4D34FDCE" w14:textId="77777777" w:rsidR="00F806F9" w:rsidRDefault="00F806F9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中央福祉学院長　殿</w:t>
      </w:r>
    </w:p>
    <w:p w14:paraId="04F9A08E" w14:textId="41A6DD62" w:rsidR="00F806F9" w:rsidRDefault="00F806F9">
      <w:pPr>
        <w:rPr>
          <w:rFonts w:ascii="ＭＳ ゴシック" w:eastAsia="ＭＳ ゴシック" w:hAnsi="ＭＳ ゴシック"/>
          <w:sz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u w:val="single"/>
        </w:rPr>
        <w:t xml:space="preserve">学籍番号　　　　-　　　　</w:t>
      </w:r>
      <w:r>
        <w:rPr>
          <w:rFonts w:ascii="ＭＳ ゴシック" w:eastAsia="ＭＳ ゴシック" w:hAnsi="ＭＳ ゴシック" w:hint="eastAsia"/>
          <w:sz w:val="36"/>
        </w:rPr>
        <w:t xml:space="preserve">　　</w:t>
      </w:r>
      <w:r>
        <w:rPr>
          <w:rFonts w:ascii="ＭＳ ゴシック" w:eastAsia="ＭＳ ゴシック" w:hAnsi="ＭＳ ゴシック" w:hint="eastAsia"/>
          <w:sz w:val="36"/>
          <w:u w:val="single"/>
        </w:rPr>
        <w:t xml:space="preserve">氏名　　　　　　　　　　</w:t>
      </w:r>
    </w:p>
    <w:p w14:paraId="77911D75" w14:textId="77777777" w:rsidR="00F806F9" w:rsidRDefault="008C149E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社会福祉士通信課程短期養成コース</w:t>
      </w:r>
    </w:p>
    <w:p w14:paraId="15240259" w14:textId="77777777" w:rsidR="00F806F9" w:rsidRDefault="00F806F9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36"/>
        </w:rPr>
        <w:t>登録内容変更届</w:t>
      </w:r>
    </w:p>
    <w:p w14:paraId="217AD917" w14:textId="77777777" w:rsidR="00F806F9" w:rsidRPr="00725444" w:rsidRDefault="00F806F9">
      <w:pPr>
        <w:pStyle w:val="a3"/>
        <w:ind w:leftChars="200" w:left="420" w:rightChars="200" w:right="420"/>
        <w:rPr>
          <w:sz w:val="24"/>
          <w:szCs w:val="20"/>
        </w:rPr>
      </w:pPr>
      <w:r w:rsidRPr="00725444">
        <w:rPr>
          <w:rFonts w:hint="eastAsia"/>
          <w:sz w:val="24"/>
          <w:szCs w:val="20"/>
        </w:rPr>
        <w:t>下記のとおり、本通信課程の登録内容の変更を届け出ます。</w:t>
      </w:r>
    </w:p>
    <w:p w14:paraId="00E70926" w14:textId="77777777" w:rsidR="00F806F9" w:rsidRDefault="00F806F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記</w:t>
      </w:r>
    </w:p>
    <w:p w14:paraId="3A56965A" w14:textId="77777777" w:rsidR="00F806F9" w:rsidRDefault="00F806F9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                  (変更前)              (変更後)</w:t>
      </w:r>
    </w:p>
    <w:p w14:paraId="26D2C03B" w14:textId="77777777" w:rsidR="00F806F9" w:rsidRPr="00E00919" w:rsidRDefault="00F806F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</w:t>
      </w:r>
      <w:r w:rsidR="00E00919" w:rsidRPr="00E00919">
        <w:rPr>
          <w:rFonts w:ascii="ＭＳ ゴシック" w:eastAsia="ＭＳ ゴシック" w:hAnsi="ＭＳ ゴシック" w:hint="eastAsia"/>
          <w:sz w:val="32"/>
          <w:szCs w:val="32"/>
        </w:rPr>
        <w:t>ふりがな</w:t>
      </w:r>
      <w:r w:rsidRPr="00E00919">
        <w:rPr>
          <w:rFonts w:ascii="ＭＳ ゴシック" w:eastAsia="ＭＳ ゴシック" w:hAnsi="ＭＳ ゴシック" w:hint="eastAsia"/>
          <w:sz w:val="32"/>
          <w:szCs w:val="32"/>
        </w:rPr>
        <w:t xml:space="preserve"> 　</w:t>
      </w:r>
      <w:r w:rsidRPr="00E0091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　</w:t>
      </w:r>
      <w:r w:rsidR="00E00919" w:rsidRPr="00E0091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E0091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             </w:t>
      </w:r>
      <w:r w:rsidRPr="00E00919">
        <w:rPr>
          <w:rFonts w:ascii="ＭＳ ゴシック" w:eastAsia="ＭＳ ゴシック" w:hAnsi="ＭＳ ゴシック" w:hint="eastAsia"/>
          <w:sz w:val="32"/>
          <w:szCs w:val="32"/>
        </w:rPr>
        <w:t xml:space="preserve">     </w:t>
      </w:r>
      <w:r w:rsidRPr="00E00919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                    </w:t>
      </w:r>
      <w:r w:rsidRPr="00E00919">
        <w:rPr>
          <w:rFonts w:ascii="ＭＳ ゴシック" w:eastAsia="ＭＳ ゴシック" w:hAnsi="ＭＳ ゴシック" w:hint="eastAsia"/>
          <w:sz w:val="32"/>
          <w:szCs w:val="32"/>
        </w:rPr>
        <w:t xml:space="preserve">            </w:t>
      </w:r>
    </w:p>
    <w:p w14:paraId="7E256BF3" w14:textId="77777777" w:rsidR="00F806F9" w:rsidRDefault="00F806F9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 w:rsidRPr="00E00919">
        <w:rPr>
          <w:rFonts w:ascii="ＭＳ ゴシック" w:eastAsia="ＭＳ ゴシック" w:hAnsi="ＭＳ ゴシック" w:hint="eastAsia"/>
          <w:spacing w:val="540"/>
          <w:kern w:val="0"/>
          <w:sz w:val="36"/>
          <w:fitText w:val="1800" w:id="-1559560189"/>
        </w:rPr>
        <w:t>氏</w:t>
      </w:r>
      <w:r w:rsidRPr="00E00919">
        <w:rPr>
          <w:rFonts w:ascii="ＭＳ ゴシック" w:eastAsia="ＭＳ ゴシック" w:hAnsi="ＭＳ ゴシック" w:hint="eastAsia"/>
          <w:kern w:val="0"/>
          <w:sz w:val="36"/>
          <w:fitText w:val="1800" w:id="-1559560189"/>
        </w:rPr>
        <w:t>名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7CAB4548" w14:textId="77777777" w:rsidR="00F806F9" w:rsidRDefault="00BC2312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noProof/>
          <w:spacing w:val="6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71637" wp14:editId="767BF55F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342900</wp:posOffset>
                </wp:positionV>
                <wp:extent cx="342900" cy="342900"/>
                <wp:effectExtent l="0" t="0" r="2540" b="12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C72FA" w14:textId="77777777" w:rsidR="00F806F9" w:rsidRDefault="00F806F9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716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5pt;margin-top:27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" filled="f" stroked="f">
                <v:textbox>
                  <w:txbxContent>
                    <w:p w14:paraId="1D5C72FA" w14:textId="77777777" w:rsidR="00F806F9" w:rsidRDefault="00F806F9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142F6" wp14:editId="55F29E2C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342900</wp:posOffset>
                </wp:positionV>
                <wp:extent cx="342900" cy="342900"/>
                <wp:effectExtent l="0" t="0" r="254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76F74" w14:textId="77777777" w:rsidR="00F806F9" w:rsidRDefault="00F806F9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42F6" id="Text Box 10" o:spid="_x0000_s1027" type="#_x0000_t202" style="position:absolute;left:0;text-align:left;margin-left:117pt;margin-top:27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5D3A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" filled="f" stroked="f">
                <v:textbox>
                  <w:txbxContent>
                    <w:p w14:paraId="4B276F74" w14:textId="77777777" w:rsidR="00F806F9" w:rsidRDefault="00F806F9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F806F9">
        <w:rPr>
          <w:rFonts w:ascii="ＭＳ ゴシック" w:eastAsia="ＭＳ ゴシック" w:hAnsi="ＭＳ ゴシック" w:hint="eastAsia"/>
          <w:spacing w:val="60"/>
          <w:kern w:val="0"/>
          <w:sz w:val="36"/>
          <w:fitText w:val="1800" w:id="-1559560190"/>
        </w:rPr>
        <w:t>生年月</w:t>
      </w:r>
      <w:r w:rsidR="00F806F9">
        <w:rPr>
          <w:rFonts w:ascii="ＭＳ ゴシック" w:eastAsia="ＭＳ ゴシック" w:hAnsi="ＭＳ ゴシック" w:hint="eastAsia"/>
          <w:kern w:val="0"/>
          <w:sz w:val="36"/>
          <w:fitText w:val="1800" w:id="-1559560190"/>
        </w:rPr>
        <w:t>日</w:t>
      </w:r>
      <w:r w:rsidR="00F806F9"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 w:rsidR="00F806F9"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 w:rsidR="00F806F9"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 w:rsidR="00F806F9"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518DCCAC" w14:textId="77777777" w:rsidR="00F806F9" w:rsidRDefault="00F806F9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pacing w:val="60"/>
          <w:kern w:val="0"/>
          <w:sz w:val="36"/>
          <w:fitText w:val="1800" w:id="-1559560191"/>
        </w:rPr>
        <w:t>自宅住</w:t>
      </w:r>
      <w:r>
        <w:rPr>
          <w:rFonts w:ascii="ＭＳ ゴシック" w:eastAsia="ＭＳ ゴシック" w:hAnsi="ＭＳ ゴシック" w:hint="eastAsia"/>
          <w:kern w:val="0"/>
          <w:sz w:val="36"/>
          <w:fitText w:val="1800" w:id="-1559560191"/>
        </w:rPr>
        <w:t>所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47F1C384" w14:textId="77777777" w:rsidR="00F806F9" w:rsidRDefault="00F806F9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pacing w:val="69"/>
          <w:kern w:val="0"/>
          <w:sz w:val="36"/>
          <w:fitText w:val="1800" w:id="-1559560192"/>
        </w:rPr>
        <w:t>自宅TE</w:t>
      </w:r>
      <w:r>
        <w:rPr>
          <w:rFonts w:ascii="ＭＳ ゴシック" w:eastAsia="ＭＳ ゴシック" w:hAnsi="ＭＳ ゴシック" w:hint="eastAsia"/>
          <w:spacing w:val="2"/>
          <w:kern w:val="0"/>
          <w:sz w:val="36"/>
          <w:fitText w:val="1800" w:id="-1559560192"/>
        </w:rPr>
        <w:t>L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20E68169" w14:textId="77777777" w:rsidR="00F806F9" w:rsidRPr="008C149E" w:rsidRDefault="00F806F9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kern w:val="0"/>
          <w:sz w:val="36"/>
          <w:fitText w:val="1800" w:id="-1559559936"/>
        </w:rPr>
        <w:t>勤務先名称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45FF668C" w14:textId="77777777" w:rsidR="008C149E" w:rsidRPr="008C149E" w:rsidRDefault="008C149E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 w:rsidRPr="008C149E">
        <w:rPr>
          <w:rFonts w:ascii="ＭＳ ゴシック" w:eastAsia="ＭＳ ゴシック" w:hAnsi="ＭＳ ゴシック" w:hint="eastAsia"/>
          <w:kern w:val="0"/>
          <w:sz w:val="36"/>
        </w:rPr>
        <w:t>法令上の勤務先種別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720DD4AF" w14:textId="77777777" w:rsidR="008C149E" w:rsidRPr="008C149E" w:rsidRDefault="00BC2312" w:rsidP="008C149E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noProof/>
          <w:spacing w:val="6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AF0C6" wp14:editId="53E3C042">
                <wp:simplePos x="0" y="0"/>
                <wp:positionH relativeFrom="column">
                  <wp:posOffset>3914775</wp:posOffset>
                </wp:positionH>
                <wp:positionV relativeFrom="paragraph">
                  <wp:posOffset>393065</wp:posOffset>
                </wp:positionV>
                <wp:extent cx="342900" cy="342900"/>
                <wp:effectExtent l="0" t="1270" r="254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C103C" w14:textId="77777777" w:rsidR="00F806F9" w:rsidRDefault="00F806F9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F0C6" id="Text Box 13" o:spid="_x0000_s1028" type="#_x0000_t202" style="position:absolute;left:0;text-align:left;margin-left:308.25pt;margin-top:30.9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" filled="f" stroked="f">
                <v:textbox>
                  <w:txbxContent>
                    <w:p w14:paraId="60DC103C" w14:textId="77777777" w:rsidR="00F806F9" w:rsidRDefault="00F806F9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8C149E" w:rsidRPr="008C149E">
        <w:rPr>
          <w:rFonts w:ascii="ＭＳ ゴシック" w:eastAsia="ＭＳ ゴシック" w:hAnsi="ＭＳ ゴシック" w:hint="eastAsia"/>
          <w:kern w:val="0"/>
          <w:sz w:val="36"/>
        </w:rPr>
        <w:t>職種</w:t>
      </w:r>
      <w:r w:rsidR="008C149E">
        <w:rPr>
          <w:rFonts w:ascii="ＭＳ ゴシック" w:eastAsia="ＭＳ ゴシック" w:hAnsi="ＭＳ ゴシック" w:hint="eastAsia"/>
          <w:kern w:val="0"/>
          <w:sz w:val="36"/>
        </w:rPr>
        <w:t xml:space="preserve">　　  </w:t>
      </w:r>
      <w:r w:rsidR="008C149E"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 w:rsidR="008C149E"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 w:rsidR="008C149E"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17A536E3" w14:textId="77777777" w:rsidR="00F806F9" w:rsidRDefault="00BC2312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38621" wp14:editId="164D9E3F">
                <wp:simplePos x="0" y="0"/>
                <wp:positionH relativeFrom="column">
                  <wp:posOffset>1485900</wp:posOffset>
                </wp:positionH>
                <wp:positionV relativeFrom="paragraph">
                  <wp:posOffset>21590</wp:posOffset>
                </wp:positionV>
                <wp:extent cx="342900" cy="342900"/>
                <wp:effectExtent l="0" t="1270" r="254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08CA9" w14:textId="77777777" w:rsidR="00F806F9" w:rsidRDefault="00F806F9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8621" id="Text Box 11" o:spid="_x0000_s1029" type="#_x0000_t202" style="position:absolute;left:0;text-align:left;margin-left:117pt;margin-top:1.7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VB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" filled="f" stroked="f">
                <v:textbox>
                  <w:txbxContent>
                    <w:p w14:paraId="27208CA9" w14:textId="77777777" w:rsidR="00F806F9" w:rsidRDefault="00F806F9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F806F9" w:rsidRPr="008C149E">
        <w:rPr>
          <w:rFonts w:ascii="ＭＳ ゴシック" w:eastAsia="ＭＳ ゴシック" w:hAnsi="ＭＳ ゴシック" w:hint="eastAsia"/>
          <w:kern w:val="0"/>
          <w:sz w:val="36"/>
          <w:fitText w:val="1800" w:id="-1559559935"/>
        </w:rPr>
        <w:t>勤務先住所</w:t>
      </w:r>
      <w:r w:rsidR="00F806F9"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 w:rsidR="00F806F9"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 w:rsidR="00F806F9"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 w:rsidR="00F806F9"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383758F0" w14:textId="77777777" w:rsidR="00F806F9" w:rsidRDefault="00F806F9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 w:rsidRPr="008C149E">
        <w:rPr>
          <w:rFonts w:ascii="ＭＳ ゴシック" w:eastAsia="ＭＳ ゴシック" w:hAnsi="ＭＳ ゴシック" w:hint="eastAsia"/>
          <w:spacing w:val="11"/>
          <w:kern w:val="0"/>
          <w:sz w:val="36"/>
          <w:fitText w:val="1800" w:id="-1559559934"/>
        </w:rPr>
        <w:t>勤務先TE</w:t>
      </w:r>
      <w:r w:rsidRPr="008C149E">
        <w:rPr>
          <w:rFonts w:ascii="ＭＳ ゴシック" w:eastAsia="ＭＳ ゴシック" w:hAnsi="ＭＳ ゴシック" w:hint="eastAsia"/>
          <w:spacing w:val="-3"/>
          <w:kern w:val="0"/>
          <w:sz w:val="36"/>
          <w:fitText w:val="1800" w:id="-1559559934"/>
        </w:rPr>
        <w:t>L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3E5BCB0D" w14:textId="77777777" w:rsidR="00F806F9" w:rsidRDefault="00F806F9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36"/>
          <w:fitText w:val="1800" w:id="-900013823"/>
        </w:rPr>
        <w:t>勤務先FA</w:t>
      </w:r>
      <w:r>
        <w:rPr>
          <w:rFonts w:ascii="ＭＳ ゴシック" w:eastAsia="ＭＳ ゴシック" w:hAnsi="ＭＳ ゴシック" w:hint="eastAsia"/>
          <w:spacing w:val="-3"/>
          <w:kern w:val="0"/>
          <w:sz w:val="36"/>
          <w:fitText w:val="1800" w:id="-900013823"/>
        </w:rPr>
        <w:t>X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       </w:t>
      </w:r>
    </w:p>
    <w:p w14:paraId="62897FB9" w14:textId="77777777" w:rsidR="00F806F9" w:rsidRDefault="007A2D1A">
      <w:pPr>
        <w:numPr>
          <w:ilvl w:val="0"/>
          <w:numId w:val="1"/>
        </w:numPr>
        <w:rPr>
          <w:rFonts w:ascii="ＭＳ ゴシック" w:eastAsia="ＭＳ ゴシック" w:hAnsi="ＭＳ ゴシック"/>
          <w:sz w:val="36"/>
        </w:rPr>
      </w:pPr>
      <w:r w:rsidRPr="007A2D1A">
        <w:rPr>
          <w:rFonts w:ascii="ＭＳ ゴシック" w:eastAsia="ＭＳ ゴシック" w:hAnsi="ＭＳ ゴシック" w:hint="eastAsia"/>
          <w:spacing w:val="64"/>
          <w:w w:val="41"/>
          <w:kern w:val="0"/>
          <w:sz w:val="36"/>
          <w:fitText w:val="1800" w:id="-1559559933"/>
        </w:rPr>
        <w:t>メールアドレ</w:t>
      </w:r>
      <w:r w:rsidRPr="007A2D1A">
        <w:rPr>
          <w:rFonts w:ascii="ＭＳ ゴシック" w:eastAsia="ＭＳ ゴシック" w:hAnsi="ＭＳ ゴシック" w:hint="eastAsia"/>
          <w:spacing w:val="4"/>
          <w:w w:val="41"/>
          <w:kern w:val="0"/>
          <w:sz w:val="36"/>
          <w:fitText w:val="1800" w:id="-1559559933"/>
        </w:rPr>
        <w:t>ス</w:t>
      </w:r>
      <w:r w:rsidR="00F806F9"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 w:val="36"/>
        </w:rPr>
        <w:t xml:space="preserve"> ⇒ </w:t>
      </w:r>
      <w:r>
        <w:rPr>
          <w:rFonts w:ascii="ＭＳ ゴシック" w:eastAsia="ＭＳ ゴシック" w:hAnsi="ＭＳ ゴシック" w:hint="eastAsia"/>
          <w:kern w:val="0"/>
          <w:sz w:val="36"/>
          <w:u w:val="single"/>
        </w:rPr>
        <w:t xml:space="preserve"> 　　　 　　                </w:t>
      </w:r>
    </w:p>
    <w:p w14:paraId="4FF5B96B" w14:textId="77777777" w:rsidR="00F806F9" w:rsidRDefault="00F806F9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</w:rPr>
        <w:t>*住所変更の場合は必ず郵便番号をご記入ください。</w:t>
      </w:r>
      <w:r w:rsidR="0077016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*変更が必要な部分のみお書きください。</w:t>
      </w:r>
    </w:p>
    <w:sectPr w:rsidR="00F806F9" w:rsidSect="00770162">
      <w:headerReference w:type="default" r:id="rId7"/>
      <w:pgSz w:w="11906" w:h="16838" w:code="9"/>
      <w:pgMar w:top="851" w:right="851" w:bottom="397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170D" w14:textId="77777777" w:rsidR="0043369E" w:rsidRDefault="0043369E">
      <w:r>
        <w:separator/>
      </w:r>
    </w:p>
  </w:endnote>
  <w:endnote w:type="continuationSeparator" w:id="0">
    <w:p w14:paraId="7299423F" w14:textId="77777777" w:rsidR="0043369E" w:rsidRDefault="0043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A1C3" w14:textId="77777777" w:rsidR="0043369E" w:rsidRDefault="0043369E">
      <w:r>
        <w:separator/>
      </w:r>
    </w:p>
  </w:footnote>
  <w:footnote w:type="continuationSeparator" w:id="0">
    <w:p w14:paraId="5CFA16FE" w14:textId="77777777" w:rsidR="0043369E" w:rsidRDefault="0043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4849" w14:textId="77777777" w:rsidR="00B54DA4" w:rsidRDefault="00B54DA4" w:rsidP="00B54DA4">
    <w:pPr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社会福祉士通信課程　様式</w:t>
    </w:r>
    <w:r w:rsidR="006E0154">
      <w:rPr>
        <w:rFonts w:hint="eastAsia"/>
        <w:sz w:val="24"/>
        <w:bdr w:val="single" w:sz="4" w:space="0" w:color="auto"/>
      </w:rPr>
      <w:t>①</w:t>
    </w:r>
  </w:p>
  <w:p w14:paraId="37E4FC8D" w14:textId="77777777" w:rsidR="00F806F9" w:rsidRPr="00B54DA4" w:rsidRDefault="00F806F9" w:rsidP="00B54D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56A3E"/>
    <w:multiLevelType w:val="hybridMultilevel"/>
    <w:tmpl w:val="2A16E0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28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66"/>
    <w:rsid w:val="00053D56"/>
    <w:rsid w:val="00196FCC"/>
    <w:rsid w:val="00236B93"/>
    <w:rsid w:val="002567D2"/>
    <w:rsid w:val="00424FEA"/>
    <w:rsid w:val="0043369E"/>
    <w:rsid w:val="004F3389"/>
    <w:rsid w:val="006E0154"/>
    <w:rsid w:val="00725444"/>
    <w:rsid w:val="00733774"/>
    <w:rsid w:val="00770162"/>
    <w:rsid w:val="007A2D1A"/>
    <w:rsid w:val="007C29DF"/>
    <w:rsid w:val="008C149E"/>
    <w:rsid w:val="00A92B66"/>
    <w:rsid w:val="00AE4820"/>
    <w:rsid w:val="00B54DA4"/>
    <w:rsid w:val="00BC2312"/>
    <w:rsid w:val="00E00919"/>
    <w:rsid w:val="00F8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EEBC3"/>
  <w15:chartTrackingRefBased/>
  <w15:docId w15:val="{99D998BF-93E3-4A31-80F4-76EA4278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450" w:left="945" w:rightChars="450" w:right="945"/>
      <w:jc w:val="center"/>
    </w:pPr>
    <w:rPr>
      <w:rFonts w:ascii="ＭＳ ゴシック" w:eastAsia="ＭＳ ゴシック" w:hAnsi="ＭＳ ゴシック"/>
      <w:sz w:val="3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8C14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様式1-A</vt:lpstr>
      <vt:lpstr>様式1-A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様式1-A</dc:title>
  <dc:subject/>
  <dc:creator>全国社会福祉協議会</dc:creator>
  <cp:keywords/>
  <cp:lastModifiedBy>山口陽子</cp:lastModifiedBy>
  <cp:revision>5</cp:revision>
  <cp:lastPrinted>2019-03-14T08:06:00Z</cp:lastPrinted>
  <dcterms:created xsi:type="dcterms:W3CDTF">2023-05-09T06:51:00Z</dcterms:created>
  <dcterms:modified xsi:type="dcterms:W3CDTF">2024-03-12T06:29:00Z</dcterms:modified>
</cp:coreProperties>
</file>