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EF9A" w14:textId="74243015" w:rsidR="00206DDF" w:rsidRDefault="00591873">
      <w:r w:rsidRPr="00591873">
        <w:rPr>
          <w:rFonts w:hint="eastAsia"/>
          <w:bdr w:val="single" w:sz="4" w:space="0" w:color="auto"/>
        </w:rPr>
        <w:t xml:space="preserve">2020年度第７期社会福祉士通信課程　</w:t>
      </w:r>
      <w:r w:rsidR="000B26A2">
        <w:rPr>
          <w:rFonts w:hint="eastAsia"/>
          <w:bdr w:val="single" w:sz="4" w:space="0" w:color="auto"/>
        </w:rPr>
        <w:t>特例措置</w:t>
      </w:r>
    </w:p>
    <w:p w14:paraId="616B89B0" w14:textId="52A6A675" w:rsidR="00591873" w:rsidRPr="00591873" w:rsidRDefault="0012717C" w:rsidP="0059187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相談援助演習1～5</w:t>
      </w:r>
      <w:r w:rsidR="00591873" w:rsidRPr="00591873">
        <w:rPr>
          <w:rFonts w:ascii="ＭＳ Ｐゴシック" w:eastAsia="ＭＳ Ｐゴシック" w:hAnsi="ＭＳ Ｐゴシック" w:hint="eastAsia"/>
          <w:sz w:val="28"/>
        </w:rPr>
        <w:t>レポート提出期限延期願</w:t>
      </w:r>
    </w:p>
    <w:p w14:paraId="4B99EA9C" w14:textId="78EE4069" w:rsidR="00591873" w:rsidRDefault="00591873" w:rsidP="00591873">
      <w:pPr>
        <w:jc w:val="right"/>
      </w:pPr>
      <w:r>
        <w:rPr>
          <w:rFonts w:hint="eastAsia"/>
        </w:rPr>
        <w:t xml:space="preserve">　　　　年　　　　月　　　　日</w:t>
      </w:r>
    </w:p>
    <w:p w14:paraId="6729E411" w14:textId="0659F53F" w:rsidR="00591873" w:rsidRDefault="00591873">
      <w:r>
        <w:rPr>
          <w:rFonts w:hint="eastAsia"/>
        </w:rPr>
        <w:t xml:space="preserve">中央福祉学院長　</w:t>
      </w:r>
      <w:r w:rsidR="007861C7">
        <w:rPr>
          <w:rFonts w:hint="eastAsia"/>
        </w:rPr>
        <w:t>様</w:t>
      </w:r>
    </w:p>
    <w:p w14:paraId="24622173" w14:textId="63A9F505" w:rsidR="00591873" w:rsidRDefault="00591873"/>
    <w:p w14:paraId="50854898" w14:textId="29578ED5" w:rsidR="00591873" w:rsidRDefault="00591873" w:rsidP="00591873">
      <w:pPr>
        <w:ind w:firstLineChars="100" w:firstLine="240"/>
      </w:pPr>
      <w:r>
        <w:rPr>
          <w:rFonts w:hint="eastAsia"/>
        </w:rPr>
        <w:t>学籍番号</w:t>
      </w:r>
      <w:r w:rsidRPr="0059187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氏名</w:t>
      </w:r>
      <w:r w:rsidRPr="00591873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</w:t>
      </w:r>
    </w:p>
    <w:p w14:paraId="6EAADACA" w14:textId="1F0F3BE6" w:rsidR="00591873" w:rsidRDefault="00591873"/>
    <w:p w14:paraId="2679BB13" w14:textId="5BE00063" w:rsidR="00591873" w:rsidRDefault="00591873">
      <w:r>
        <w:rPr>
          <w:rFonts w:hint="eastAsia"/>
        </w:rPr>
        <w:t xml:space="preserve">　下記の事由により提出期限の延期の許可をお願いします。</w:t>
      </w:r>
    </w:p>
    <w:p w14:paraId="7C8FFDEC" w14:textId="017D9F89" w:rsidR="007861C7" w:rsidRDefault="007861C7" w:rsidP="0012717C">
      <w:pPr>
        <w:ind w:firstLineChars="100" w:firstLine="240"/>
      </w:pPr>
    </w:p>
    <w:p w14:paraId="3B7BBDD1" w14:textId="6A6A0CE5" w:rsidR="0012717C" w:rsidRPr="007861C7" w:rsidRDefault="007861C7" w:rsidP="0012717C">
      <w:pPr>
        <w:ind w:firstLineChars="100" w:firstLine="241"/>
        <w:rPr>
          <w:b/>
          <w:color w:val="FF0000"/>
        </w:rPr>
      </w:pPr>
      <w:r w:rsidRPr="007861C7">
        <w:rPr>
          <w:rFonts w:hint="eastAsia"/>
          <w:b/>
          <w:color w:val="FF0000"/>
        </w:rPr>
        <w:t>※</w:t>
      </w:r>
      <w:r w:rsidR="0012717C" w:rsidRPr="007861C7">
        <w:rPr>
          <w:rFonts w:hint="eastAsia"/>
          <w:b/>
          <w:color w:val="FF0000"/>
        </w:rPr>
        <w:t>該当する事項</w:t>
      </w:r>
      <w:r w:rsidRPr="007861C7">
        <w:rPr>
          <w:rFonts w:hint="eastAsia"/>
          <w:b/>
          <w:color w:val="FF0000"/>
        </w:rPr>
        <w:t>に必ず「</w:t>
      </w:r>
      <w:r w:rsidR="0012717C" w:rsidRPr="007861C7">
        <w:rPr>
          <w:rFonts w:hint="eastAsia"/>
          <w:b/>
          <w:color w:val="FF0000"/>
        </w:rPr>
        <w:t>〇</w:t>
      </w:r>
      <w:r w:rsidRPr="007861C7">
        <w:rPr>
          <w:rFonts w:hint="eastAsia"/>
          <w:b/>
          <w:color w:val="FF0000"/>
        </w:rPr>
        <w:t>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91873" w14:paraId="226C20F9" w14:textId="77777777" w:rsidTr="007861C7">
        <w:trPr>
          <w:trHeight w:val="2334"/>
        </w:trPr>
        <w:tc>
          <w:tcPr>
            <w:tcW w:w="1838" w:type="dxa"/>
            <w:vAlign w:val="center"/>
          </w:tcPr>
          <w:p w14:paraId="45A96FBA" w14:textId="77777777" w:rsidR="0012717C" w:rsidRDefault="00591873" w:rsidP="0012717C">
            <w:pPr>
              <w:jc w:val="center"/>
            </w:pPr>
            <w:r>
              <w:rPr>
                <w:rFonts w:hint="eastAsia"/>
              </w:rPr>
              <w:t>延期科目名</w:t>
            </w:r>
          </w:p>
          <w:p w14:paraId="320BAEB5" w14:textId="02B034EF" w:rsidR="007861C7" w:rsidRDefault="007861C7" w:rsidP="00127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（延期期日）</w:t>
            </w:r>
          </w:p>
        </w:tc>
        <w:tc>
          <w:tcPr>
            <w:tcW w:w="7898" w:type="dxa"/>
            <w:vAlign w:val="center"/>
          </w:tcPr>
          <w:p w14:paraId="291A82D0" w14:textId="77777777" w:rsidR="007861C7" w:rsidRPr="007861C7" w:rsidRDefault="007861C7">
            <w:pPr>
              <w:rPr>
                <w:rFonts w:ascii="ＭＳ ゴシック" w:eastAsia="ＭＳ ゴシック" w:hAnsi="ＭＳ ゴシック"/>
              </w:rPr>
            </w:pPr>
            <w:r w:rsidRPr="007861C7">
              <w:rPr>
                <w:rFonts w:ascii="ＭＳ ゴシック" w:eastAsia="ＭＳ ゴシック" w:hAnsi="ＭＳ ゴシック" w:hint="eastAsia"/>
              </w:rPr>
              <w:t>【10月15日締切レポート】</w:t>
            </w:r>
          </w:p>
          <w:p w14:paraId="7207C8CF" w14:textId="4E8ECC67" w:rsidR="007861C7" w:rsidRPr="007861C7" w:rsidRDefault="007861C7">
            <w:pPr>
              <w:rPr>
                <w:rFonts w:ascii="ＭＳ ゴシック" w:eastAsia="ＭＳ ゴシック" w:hAnsi="ＭＳ ゴシック" w:hint="eastAsia"/>
              </w:rPr>
            </w:pPr>
            <w:r w:rsidRPr="007861C7">
              <w:rPr>
                <w:rFonts w:ascii="ＭＳ ゴシック" w:eastAsia="ＭＳ ゴシック" w:hAnsi="ＭＳ ゴシック" w:hint="eastAsia"/>
              </w:rPr>
              <w:t>延期希望科目について、「〇」を記載の上、延期期日（　）内のどちらかの日付に〇を記載してください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5A5A611D" w14:textId="486D592E" w:rsidR="007861C7" w:rsidRDefault="007861C7" w:rsidP="007861C7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30F35" wp14:editId="6B2F7A4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60325</wp:posOffset>
                      </wp:positionV>
                      <wp:extent cx="4686300" cy="822960"/>
                      <wp:effectExtent l="0" t="0" r="1905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F86E" id="正方形/長方形 1" o:spid="_x0000_s1026" style="position:absolute;left:0;text-align:left;margin-left:4.6pt;margin-top:4.75pt;width:369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" filled="f" strokecolor="black [3213]" strokeweight="1pt"/>
                  </w:pict>
                </mc:Fallback>
              </mc:AlternateContent>
            </w:r>
          </w:p>
          <w:p w14:paraId="22975924" w14:textId="35CDB552" w:rsidR="00591873" w:rsidRDefault="0012717C" w:rsidP="007861C7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1.　相談援助演習１</w:t>
            </w:r>
            <w:r w:rsidR="007861C7">
              <w:rPr>
                <w:rFonts w:hint="eastAsia"/>
              </w:rPr>
              <w:t>（11月15日消印有効　・　12月15日必着）</w:t>
            </w:r>
          </w:p>
          <w:p w14:paraId="2FB1C9BB" w14:textId="77777777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  <w:p w14:paraId="20B002DA" w14:textId="5B05B5AD" w:rsidR="007861C7" w:rsidRDefault="0012717C" w:rsidP="007861C7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2.　相談援助演習２</w:t>
            </w:r>
            <w:r w:rsidR="007861C7">
              <w:rPr>
                <w:rFonts w:hint="eastAsia"/>
              </w:rPr>
              <w:t>（11月15日消印有効　・　12月15日必着）</w:t>
            </w:r>
          </w:p>
          <w:p w14:paraId="71BF795A" w14:textId="1AB21E3D" w:rsidR="00591873" w:rsidRPr="007861C7" w:rsidRDefault="00591873" w:rsidP="007861C7">
            <w:pPr>
              <w:spacing w:line="0" w:lineRule="atLeast"/>
            </w:pPr>
          </w:p>
          <w:p w14:paraId="6C643603" w14:textId="28CA88B0" w:rsidR="007861C7" w:rsidRPr="007861C7" w:rsidRDefault="007861C7" w:rsidP="007861C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861C7">
              <w:rPr>
                <w:rFonts w:ascii="ＭＳ ゴシック" w:eastAsia="ＭＳ ゴシック" w:hAnsi="ＭＳ ゴシック" w:hint="eastAsia"/>
              </w:rPr>
              <w:t>【1</w:t>
            </w:r>
            <w:r w:rsidRPr="007861C7">
              <w:rPr>
                <w:rFonts w:ascii="ＭＳ ゴシック" w:eastAsia="ＭＳ ゴシック" w:hAnsi="ＭＳ ゴシック" w:hint="eastAsia"/>
              </w:rPr>
              <w:t>1</w:t>
            </w:r>
            <w:r w:rsidRPr="007861C7">
              <w:rPr>
                <w:rFonts w:ascii="ＭＳ ゴシック" w:eastAsia="ＭＳ ゴシック" w:hAnsi="ＭＳ ゴシック" w:hint="eastAsia"/>
              </w:rPr>
              <w:t>月15日締切レポート】</w:t>
            </w:r>
          </w:p>
          <w:p w14:paraId="7CEA8E24" w14:textId="584C7BA9" w:rsidR="007861C7" w:rsidRDefault="007861C7" w:rsidP="007861C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861C7">
              <w:rPr>
                <w:rFonts w:ascii="ＭＳ ゴシック" w:eastAsia="ＭＳ ゴシック" w:hAnsi="ＭＳ ゴシック" w:hint="eastAsia"/>
              </w:rPr>
              <w:t>延期希望科目</w:t>
            </w:r>
            <w:r w:rsidRPr="007861C7">
              <w:rPr>
                <w:rFonts w:ascii="ＭＳ ゴシック" w:eastAsia="ＭＳ ゴシック" w:hAnsi="ＭＳ ゴシック" w:hint="eastAsia"/>
              </w:rPr>
              <w:t>について、「〇」を記載</w:t>
            </w:r>
            <w:r w:rsidRPr="007861C7">
              <w:rPr>
                <w:rFonts w:ascii="ＭＳ ゴシック" w:eastAsia="ＭＳ ゴシック" w:hAnsi="ＭＳ ゴシック" w:hint="eastAsia"/>
              </w:rPr>
              <w:t>してください。</w:t>
            </w:r>
          </w:p>
          <w:p w14:paraId="0930F257" w14:textId="59F40362" w:rsidR="007861C7" w:rsidRPr="007861C7" w:rsidRDefault="007861C7" w:rsidP="007861C7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29BCE" wp14:editId="669FEB2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56515</wp:posOffset>
                      </wp:positionV>
                      <wp:extent cx="4686300" cy="1211580"/>
                      <wp:effectExtent l="0" t="0" r="1905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E3BE9" id="正方形/長方形 2" o:spid="_x0000_s1026" style="position:absolute;left:0;text-align:left;margin-left:4.6pt;margin-top:4.45pt;width:369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" filled="f" strokecolor="black [3213]" strokeweight="1pt"/>
                  </w:pict>
                </mc:Fallback>
              </mc:AlternateContent>
            </w:r>
          </w:p>
          <w:p w14:paraId="534928AA" w14:textId="16B4BA26" w:rsidR="00591873" w:rsidRDefault="0012717C" w:rsidP="007861C7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3.　相談援助演習３</w:t>
            </w:r>
            <w:r w:rsidR="007861C7">
              <w:rPr>
                <w:rFonts w:hint="eastAsia"/>
              </w:rPr>
              <w:t>（</w:t>
            </w:r>
            <w:r w:rsidR="007861C7">
              <w:rPr>
                <w:rFonts w:hint="eastAsia"/>
              </w:rPr>
              <w:t>12月15日必着</w:t>
            </w:r>
            <w:r w:rsidR="007861C7">
              <w:rPr>
                <w:rFonts w:hint="eastAsia"/>
              </w:rPr>
              <w:t>）</w:t>
            </w:r>
          </w:p>
          <w:p w14:paraId="32AC6D89" w14:textId="63D5BEFD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  <w:p w14:paraId="38D663D1" w14:textId="548A5537" w:rsidR="0012717C" w:rsidRDefault="0012717C" w:rsidP="007861C7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4.　相談援助演習４</w:t>
            </w:r>
            <w:r w:rsidR="007861C7">
              <w:rPr>
                <w:rFonts w:hint="eastAsia"/>
              </w:rPr>
              <w:t>（12月15日必着）</w:t>
            </w:r>
          </w:p>
          <w:p w14:paraId="549EB7AB" w14:textId="77777777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  <w:p w14:paraId="25D55966" w14:textId="77777777" w:rsidR="0012717C" w:rsidRDefault="0012717C" w:rsidP="007861C7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5.　相談援助演習５</w:t>
            </w:r>
            <w:r w:rsidR="007861C7">
              <w:rPr>
                <w:rFonts w:hint="eastAsia"/>
              </w:rPr>
              <w:t>（12月15日必着）</w:t>
            </w:r>
          </w:p>
          <w:p w14:paraId="053A2362" w14:textId="11C74CAE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</w:tc>
      </w:tr>
      <w:tr w:rsidR="00591873" w14:paraId="156AE269" w14:textId="77777777" w:rsidTr="00626F69">
        <w:trPr>
          <w:trHeight w:val="3330"/>
        </w:trPr>
        <w:tc>
          <w:tcPr>
            <w:tcW w:w="1838" w:type="dxa"/>
            <w:vAlign w:val="center"/>
          </w:tcPr>
          <w:p w14:paraId="1A19A951" w14:textId="02D20823" w:rsidR="00591873" w:rsidRDefault="00626F69" w:rsidP="00626F69">
            <w:pPr>
              <w:jc w:val="center"/>
            </w:pPr>
            <w:r>
              <w:rPr>
                <w:rFonts w:hint="eastAsia"/>
              </w:rPr>
              <w:t>延期事由</w:t>
            </w:r>
          </w:p>
          <w:p w14:paraId="47610AF9" w14:textId="6040A0C3" w:rsidR="00591873" w:rsidRDefault="00705715" w:rsidP="00705715">
            <w:pPr>
              <w:jc w:val="left"/>
              <w:rPr>
                <w:rFonts w:hint="eastAsia"/>
              </w:rPr>
            </w:pPr>
            <w:r w:rsidRPr="00705715">
              <w:rPr>
                <w:rFonts w:hint="eastAsia"/>
                <w:sz w:val="20"/>
              </w:rPr>
              <w:t>※該当する延期事由に「〇」を記載してください。</w:t>
            </w:r>
          </w:p>
        </w:tc>
        <w:tc>
          <w:tcPr>
            <w:tcW w:w="7898" w:type="dxa"/>
          </w:tcPr>
          <w:p w14:paraId="678533DC" w14:textId="77777777" w:rsidR="007861C7" w:rsidRDefault="007861C7" w:rsidP="007861C7">
            <w:pPr>
              <w:spacing w:line="0" w:lineRule="atLeast"/>
            </w:pPr>
          </w:p>
          <w:p w14:paraId="11F5CCCA" w14:textId="7C236EB6" w:rsidR="00591873" w:rsidRDefault="0048290D" w:rsidP="007861C7">
            <w:pPr>
              <w:spacing w:line="0" w:lineRule="atLeast"/>
            </w:pPr>
            <w:r>
              <w:rPr>
                <w:rFonts w:hint="eastAsia"/>
              </w:rPr>
              <w:t>1.　新型コロナウィルス感染防止にかかる業務多忙</w:t>
            </w:r>
          </w:p>
          <w:p w14:paraId="765B3C9E" w14:textId="77777777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  <w:p w14:paraId="7A8BDC9F" w14:textId="25316705" w:rsidR="0048290D" w:rsidRDefault="0048290D" w:rsidP="007861C7">
            <w:pPr>
              <w:spacing w:line="0" w:lineRule="atLeast"/>
            </w:pPr>
            <w:r>
              <w:rPr>
                <w:rFonts w:hint="eastAsia"/>
              </w:rPr>
              <w:t>2.　災害被災・被災支援業務の影響</w:t>
            </w:r>
          </w:p>
          <w:p w14:paraId="656BA35C" w14:textId="77777777" w:rsidR="007861C7" w:rsidRDefault="007861C7" w:rsidP="007861C7">
            <w:pPr>
              <w:spacing w:line="0" w:lineRule="atLeast"/>
              <w:rPr>
                <w:rFonts w:hint="eastAsia"/>
              </w:rPr>
            </w:pPr>
          </w:p>
          <w:p w14:paraId="4AAFBF30" w14:textId="7A536BE0" w:rsidR="0048290D" w:rsidRDefault="00626F69" w:rsidP="007861C7">
            <w:pPr>
              <w:spacing w:line="0" w:lineRule="atLeast"/>
            </w:pPr>
            <w:r w:rsidRPr="00626F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EDCA8" wp14:editId="3440F22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189865</wp:posOffset>
                      </wp:positionV>
                      <wp:extent cx="4884420" cy="3429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4420" cy="3429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838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8pt;margin-top:14.95pt;width:384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" strokecolor="black [3213]">
                      <v:stroke joinstyle="miter"/>
                    </v:shape>
                  </w:pict>
                </mc:Fallback>
              </mc:AlternateContent>
            </w:r>
            <w:r w:rsidR="00AB1EC5">
              <w:rPr>
                <w:rFonts w:hint="eastAsia"/>
              </w:rPr>
              <w:t>3</w:t>
            </w:r>
            <w:r w:rsidR="0048290D">
              <w:rPr>
                <w:rFonts w:hint="eastAsia"/>
              </w:rPr>
              <w:t>.　体調不良</w:t>
            </w:r>
            <w:r>
              <w:rPr>
                <w:rFonts w:hint="eastAsia"/>
              </w:rPr>
              <w:t xml:space="preserve">　※下記に具体的に記載してください。</w:t>
            </w:r>
          </w:p>
          <w:p w14:paraId="76FEA6F1" w14:textId="22ADA303" w:rsidR="007861C7" w:rsidRPr="00626F69" w:rsidRDefault="007861C7" w:rsidP="007861C7">
            <w:pPr>
              <w:spacing w:line="0" w:lineRule="atLeast"/>
              <w:rPr>
                <w:color w:val="000000" w:themeColor="text1"/>
              </w:rPr>
            </w:pPr>
          </w:p>
          <w:p w14:paraId="1C4520EC" w14:textId="77777777" w:rsidR="00626F69" w:rsidRDefault="00626F69" w:rsidP="007861C7">
            <w:pPr>
              <w:spacing w:line="0" w:lineRule="atLeast"/>
              <w:rPr>
                <w:rFonts w:hint="eastAsia"/>
              </w:rPr>
            </w:pPr>
          </w:p>
          <w:p w14:paraId="727BF95C" w14:textId="43C7690F" w:rsidR="0048290D" w:rsidRDefault="00626F69" w:rsidP="007861C7">
            <w:pPr>
              <w:spacing w:line="0" w:lineRule="atLeast"/>
            </w:pPr>
            <w:r w:rsidRPr="00626F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C535C" wp14:editId="256A61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198755</wp:posOffset>
                      </wp:positionV>
                      <wp:extent cx="4884420" cy="320040"/>
                      <wp:effectExtent l="0" t="0" r="1143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4420" cy="32004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3D7F" id="大かっこ 4" o:spid="_x0000_s1026" type="#_x0000_t185" style="position:absolute;left:0;text-align:left;margin-left:-.2pt;margin-top:15.65pt;width:384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  <w:r w:rsidR="00AB1EC5">
              <w:rPr>
                <w:rFonts w:hint="eastAsia"/>
              </w:rPr>
              <w:t>4</w:t>
            </w:r>
            <w:r w:rsidR="0048290D">
              <w:rPr>
                <w:rFonts w:hint="eastAsia"/>
              </w:rPr>
              <w:t>.　その他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※下記に具体的に記載してください。</w:t>
            </w:r>
          </w:p>
          <w:p w14:paraId="70EED4E9" w14:textId="6D0DC18E" w:rsidR="0048290D" w:rsidRDefault="0048290D" w:rsidP="007861C7"/>
        </w:tc>
        <w:bookmarkStart w:id="0" w:name="_GoBack"/>
        <w:bookmarkEnd w:id="0"/>
      </w:tr>
    </w:tbl>
    <w:p w14:paraId="6C51AA19" w14:textId="346BA2AC" w:rsidR="00591873" w:rsidRDefault="00591873">
      <w:r>
        <w:rPr>
          <w:rFonts w:hint="eastAsia"/>
        </w:rPr>
        <w:t>＊　申請時、84円分の切手を貼った封筒は</w:t>
      </w:r>
      <w:r w:rsidRPr="00591873">
        <w:rPr>
          <w:rFonts w:ascii="ＭＳ Ｐゴシック" w:eastAsia="ＭＳ Ｐゴシック" w:hAnsi="ＭＳ Ｐゴシック" w:hint="eastAsia"/>
        </w:rPr>
        <w:t>不要</w:t>
      </w:r>
      <w:r w:rsidR="007861C7">
        <w:rPr>
          <w:rFonts w:hint="eastAsia"/>
        </w:rPr>
        <w:t>です。</w:t>
      </w:r>
    </w:p>
    <w:p w14:paraId="0863EEC7" w14:textId="200E48B6" w:rsidR="0048290D" w:rsidRDefault="00591873" w:rsidP="0012717C">
      <w:r w:rsidRPr="007861C7">
        <w:rPr>
          <w:rFonts w:hint="eastAsia"/>
          <w:b/>
          <w:color w:val="FF0000"/>
        </w:rPr>
        <w:t>＊　延期レポートは、</w:t>
      </w:r>
      <w:r w:rsidR="007861C7">
        <w:rPr>
          <w:rFonts w:hint="eastAsia"/>
          <w:b/>
          <w:color w:val="FF0000"/>
        </w:rPr>
        <w:t>必ず</w:t>
      </w:r>
      <w:r w:rsidR="0012717C" w:rsidRPr="007861C7">
        <w:rPr>
          <w:rFonts w:hint="eastAsia"/>
          <w:b/>
          <w:color w:val="FF0000"/>
        </w:rPr>
        <w:t>直接中央福祉学院に送付</w:t>
      </w:r>
      <w:r w:rsidR="007861C7">
        <w:rPr>
          <w:rFonts w:hint="eastAsia"/>
          <w:b/>
          <w:color w:val="FF0000"/>
        </w:rPr>
        <w:t>してください。</w:t>
      </w:r>
    </w:p>
    <w:p w14:paraId="52FFB240" w14:textId="1FE752E5" w:rsidR="0012717C" w:rsidRDefault="0012717C" w:rsidP="00626F69">
      <w:pPr>
        <w:ind w:firstLineChars="100" w:firstLine="240"/>
      </w:pPr>
      <w:r>
        <w:rPr>
          <w:rFonts w:hint="eastAsia"/>
        </w:rPr>
        <w:t>【延期レポート送付先】</w:t>
      </w:r>
    </w:p>
    <w:p w14:paraId="195A7AE7" w14:textId="010AE47E" w:rsidR="0012717C" w:rsidRDefault="0048290D" w:rsidP="00626F69">
      <w:pPr>
        <w:ind w:firstLineChars="200" w:firstLine="480"/>
      </w:pPr>
      <w:r>
        <w:rPr>
          <w:rFonts w:hint="eastAsia"/>
        </w:rPr>
        <w:t>〒２４０－０１９７　神奈川県三浦郡葉山町上山口１５６０－４４</w:t>
      </w:r>
    </w:p>
    <w:p w14:paraId="19EC78E9" w14:textId="55B116C1" w:rsidR="0048290D" w:rsidRDefault="0048290D" w:rsidP="00626F69">
      <w:pPr>
        <w:ind w:firstLineChars="200" w:firstLine="480"/>
      </w:pPr>
      <w:r>
        <w:rPr>
          <w:rFonts w:hint="eastAsia"/>
        </w:rPr>
        <w:t>全国社会福祉協議会　中央福祉学院　社会福祉士通信課程　延期レポート係</w:t>
      </w:r>
    </w:p>
    <w:p w14:paraId="05C2DC3C" w14:textId="1C51A562" w:rsidR="0048290D" w:rsidRDefault="0048290D" w:rsidP="00626F69">
      <w:pPr>
        <w:ind w:firstLineChars="200" w:firstLine="480"/>
      </w:pPr>
      <w:r>
        <w:rPr>
          <w:rFonts w:hint="eastAsia"/>
        </w:rPr>
        <w:t>（担当：山口、　教員：西郷・川上）</w:t>
      </w:r>
    </w:p>
    <w:p w14:paraId="06368BA2" w14:textId="72BA8434" w:rsidR="0048290D" w:rsidRPr="0048290D" w:rsidRDefault="0048290D" w:rsidP="00626F69">
      <w:pPr>
        <w:ind w:firstLineChars="200" w:firstLine="480"/>
      </w:pPr>
      <w:r>
        <w:rPr>
          <w:rFonts w:hint="eastAsia"/>
        </w:rPr>
        <w:t>電話　046-858-1355　FAX046-858-1356</w:t>
      </w:r>
      <w:r w:rsidR="007861C7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4" w:history="1">
        <w:r w:rsidRPr="00964FF3">
          <w:rPr>
            <w:rStyle w:val="a4"/>
            <w:rFonts w:hint="eastAsia"/>
          </w:rPr>
          <w:t>g</w:t>
        </w:r>
        <w:r w:rsidRPr="00964FF3">
          <w:rPr>
            <w:rStyle w:val="a4"/>
          </w:rPr>
          <w:t>akuin-shafukushi@shakyo.or.jp</w:t>
        </w:r>
      </w:hyperlink>
    </w:p>
    <w:sectPr w:rsidR="0048290D" w:rsidRPr="0048290D" w:rsidSect="0048290D">
      <w:pgSz w:w="11906" w:h="16838"/>
      <w:pgMar w:top="907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FE"/>
    <w:rsid w:val="000B26A2"/>
    <w:rsid w:val="0012717C"/>
    <w:rsid w:val="00206DDF"/>
    <w:rsid w:val="0048290D"/>
    <w:rsid w:val="00591873"/>
    <w:rsid w:val="00626F69"/>
    <w:rsid w:val="00705715"/>
    <w:rsid w:val="007272D1"/>
    <w:rsid w:val="007861C7"/>
    <w:rsid w:val="00864B0C"/>
    <w:rsid w:val="009C4D43"/>
    <w:rsid w:val="009C7767"/>
    <w:rsid w:val="00A163CF"/>
    <w:rsid w:val="00A92459"/>
    <w:rsid w:val="00AB1EC5"/>
    <w:rsid w:val="00B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C40"/>
  <w15:chartTrackingRefBased/>
  <w15:docId w15:val="{C01A3F5F-F0FA-40FD-9624-AFF4DAA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9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9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8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uin-shafukushi@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山口陽子</dc:creator>
  <cp:keywords/>
  <dc:description/>
  <cp:lastModifiedBy>伊藤 久美子</cp:lastModifiedBy>
  <cp:revision>9</cp:revision>
  <cp:lastPrinted>2020-09-16T07:55:00Z</cp:lastPrinted>
  <dcterms:created xsi:type="dcterms:W3CDTF">2020-07-06T00:09:00Z</dcterms:created>
  <dcterms:modified xsi:type="dcterms:W3CDTF">2020-09-16T07:56:00Z</dcterms:modified>
</cp:coreProperties>
</file>